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0A77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160386"/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Начальнику (руководителю) ___________________</w:t>
      </w:r>
    </w:p>
    <w:p w14:paraId="445B387E" w14:textId="19186D30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МРО/ ЦОК/ ГРП ПАО «Саратовэнерго»</w:t>
      </w:r>
    </w:p>
    <w:p w14:paraId="7A931BA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</w:t>
      </w: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7D1D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735B1E84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14:paraId="09AEAB5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0CEECB3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</w:t>
      </w:r>
    </w:p>
    <w:p w14:paraId="3FF5FA4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A906491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</w:t>
      </w:r>
    </w:p>
    <w:p w14:paraId="706EED88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A9B78F5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97C474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</w:t>
      </w:r>
    </w:p>
    <w:p w14:paraId="5FC6C3A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Место рождения: _____________________________</w:t>
      </w:r>
    </w:p>
    <w:p w14:paraId="674C061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</w:t>
      </w:r>
    </w:p>
    <w:p w14:paraId="6A91FA24" w14:textId="07432606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DC435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14:paraId="7D361EDA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14:paraId="204A80F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14:paraId="6543440C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2E13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bookmarkEnd w:id="0"/>
    <w:p w14:paraId="60966DE7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2631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43BEC" w14:textId="24508631" w:rsidR="00015B02" w:rsidRPr="00513DDC" w:rsidRDefault="00015B02" w:rsidP="00513DDC">
      <w:pPr>
        <w:jc w:val="center"/>
        <w:rPr>
          <w:rStyle w:val="FontStyle36"/>
          <w:sz w:val="28"/>
          <w:szCs w:val="28"/>
        </w:rPr>
      </w:pPr>
      <w:r w:rsidRPr="00015B02">
        <w:rPr>
          <w:rStyle w:val="FontStyle36"/>
          <w:sz w:val="28"/>
          <w:szCs w:val="28"/>
        </w:rPr>
        <w:t>Заявление</w:t>
      </w:r>
    </w:p>
    <w:p w14:paraId="707BB961" w14:textId="77960FB4" w:rsidR="00D765DC" w:rsidRPr="00D765DC" w:rsidRDefault="00D765DC" w:rsidP="00D765DC">
      <w:pPr>
        <w:widowControl w:val="0"/>
        <w:autoSpaceDE w:val="0"/>
        <w:autoSpaceDN w:val="0"/>
        <w:adjustRightInd w:val="0"/>
        <w:ind w:left="-9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Прошу Вас </w:t>
      </w:r>
      <w:r w:rsidR="008F061D" w:rsidRPr="008F061D">
        <w:rPr>
          <w:rFonts w:ascii="Times New Roman" w:eastAsia="Times New Roman" w:hAnsi="Times New Roman" w:cs="Times New Roman"/>
          <w:sz w:val="24"/>
          <w:szCs w:val="24"/>
        </w:rPr>
        <w:t>осуществить о</w:t>
      </w:r>
      <w:r w:rsidR="00691E8E">
        <w:rPr>
          <w:rFonts w:ascii="Times New Roman" w:eastAsia="Times New Roman" w:hAnsi="Times New Roman" w:cs="Times New Roman"/>
          <w:sz w:val="24"/>
          <w:szCs w:val="24"/>
        </w:rPr>
        <w:t>пломбировку</w:t>
      </w:r>
      <w:r w:rsidR="008F061D" w:rsidRPr="008F061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прибора учета электроэнергии 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>по договору энергоснабжения (номер л/с):_______________________, зарегистрированному по адресу:_______________________________________________________________________________</w:t>
      </w:r>
      <w:r w:rsidR="008F061D">
        <w:rPr>
          <w:rFonts w:ascii="Times New Roman" w:eastAsia="Times New Roman" w:hAnsi="Times New Roman" w:cs="Times New Roman"/>
          <w:sz w:val="24"/>
          <w:szCs w:val="24"/>
        </w:rPr>
        <w:t>, в связи с</w:t>
      </w:r>
      <w:r w:rsidR="008F061D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61D">
        <w:rPr>
          <w:rFonts w:ascii="Times New Roman" w:eastAsia="Times New Roman" w:hAnsi="Times New Roman" w:cs="Times New Roman"/>
          <w:sz w:val="24"/>
          <w:szCs w:val="24"/>
        </w:rPr>
        <w:br/>
      </w:r>
      <w:r w:rsidR="008F061D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513DDC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5583A69D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BAFED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Прибор учета: </w:t>
      </w:r>
    </w:p>
    <w:p w14:paraId="0DB8D73D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тип счетчика </w:t>
      </w:r>
      <w:bookmarkStart w:id="1" w:name="_Hlk115158787"/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bookmarkEnd w:id="1"/>
      <w:r w:rsidRPr="00D765D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260539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заводской № ________________________; </w:t>
      </w:r>
    </w:p>
    <w:p w14:paraId="58A308D0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>год поверки ________________________;</w:t>
      </w:r>
    </w:p>
    <w:p w14:paraId="0195FABE" w14:textId="77777777" w:rsidR="00B537D8" w:rsidRPr="00B537D8" w:rsidRDefault="00B537D8" w:rsidP="00B53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10311" w14:textId="77777777" w:rsidR="00B537D8" w:rsidRPr="00B537D8" w:rsidRDefault="00B537D8" w:rsidP="00B53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4EE33" w14:textId="77777777" w:rsidR="00D72458" w:rsidRPr="00B537D8" w:rsidRDefault="00D72458" w:rsidP="00D7245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Клиента  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A882651" w14:textId="233246A4" w:rsidR="00E43510" w:rsidRPr="00B537D8" w:rsidRDefault="00D72458" w:rsidP="00E43510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50B2AD48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1A44A47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A4E965B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12231E0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F9FEA3C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0DDC871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A7C3417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71969EE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581E8F0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E5070A0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3963488" w14:textId="77777777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6166ED9" w14:textId="6F33BBA0" w:rsidR="00DC435D" w:rsidRDefault="00DC435D" w:rsidP="00DC435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</w:p>
    <w:p w14:paraId="2648125D" w14:textId="44AB2BD8" w:rsidR="006E6EF5" w:rsidRPr="00B537D8" w:rsidRDefault="006E6EF5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6E6EF5" w:rsidRPr="00B5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06599"/>
    <w:rsid w:val="00015B02"/>
    <w:rsid w:val="002E13E3"/>
    <w:rsid w:val="00513DDC"/>
    <w:rsid w:val="00532C01"/>
    <w:rsid w:val="00555D95"/>
    <w:rsid w:val="00607FDE"/>
    <w:rsid w:val="00691E8E"/>
    <w:rsid w:val="006E6EF5"/>
    <w:rsid w:val="00703AD3"/>
    <w:rsid w:val="008F061D"/>
    <w:rsid w:val="00AA18F8"/>
    <w:rsid w:val="00AF4225"/>
    <w:rsid w:val="00B537D8"/>
    <w:rsid w:val="00D72458"/>
    <w:rsid w:val="00D765DC"/>
    <w:rsid w:val="00D7789A"/>
    <w:rsid w:val="00DC435D"/>
    <w:rsid w:val="00E43510"/>
    <w:rsid w:val="00F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49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Мироненко Елена Анатольевна</cp:lastModifiedBy>
  <cp:revision>4</cp:revision>
  <cp:lastPrinted>2022-09-27T05:41:00Z</cp:lastPrinted>
  <dcterms:created xsi:type="dcterms:W3CDTF">2022-09-27T10:00:00Z</dcterms:created>
  <dcterms:modified xsi:type="dcterms:W3CDTF">2023-01-23T09:00:00Z</dcterms:modified>
</cp:coreProperties>
</file>